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F3E60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580F481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未就业承诺书</w:t>
      </w:r>
    </w:p>
    <w:p w14:paraId="356A4AC2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FAC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是×××，性别×，出生于××××年××月，身份证号××××××××××××××××××，×××学历，×××学位，毕业院校×××××，所学专业××××，CET-6成绩×××，毕业时间××××年××月。我郑重承诺，自××××年××月毕业以来，</w:t>
      </w:r>
      <w:r>
        <w:rPr>
          <w:rFonts w:ascii="仿宋_GB2312" w:hAnsi="宋体" w:eastAsia="仿宋_GB2312" w:cs="仿宋_GB2312"/>
          <w:color w:val="000000"/>
          <w:sz w:val="32"/>
          <w:szCs w:val="32"/>
          <w:u w:val="none"/>
        </w:rPr>
        <w:t>未落实工作单位，其户口、档案、组织关系仍保留在原毕业学校，或者保留在各级毕业生就业主管部门（毕业生就业指导服务中心）、各级人才交流服务机构和各级公共就业服务机构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u w:val="none"/>
          <w:lang w:val="en-US" w:eastAsia="zh-CN"/>
        </w:rPr>
        <w:t>，在校期间、二年择业期内没有社保缴存记录，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虚假，由用人单位取消聘用资格，个人自愿承担一切后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果与责任。</w:t>
      </w:r>
    </w:p>
    <w:p w14:paraId="71AC4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16C7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9EBA6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考生签名（手写签名）：</w:t>
      </w:r>
    </w:p>
    <w:p w14:paraId="21082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日    期：        年     月     日</w:t>
      </w:r>
    </w:p>
    <w:p w14:paraId="13D97B61"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BEFEE13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69D1BC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D6D9A8-148E-4568-8105-422C905CE1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23A875C-93C3-4B4C-9133-E0FE3C89081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5EE5102-A235-43BB-BA59-3FEF0EEF80B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AD6D02B-0C03-4A8E-8E3A-E64845ECF0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mNDUyNDJkOWJmZmI5MmE4NjNmOTJhZTQ4YjVjNjUifQ=="/>
  </w:docVars>
  <w:rsids>
    <w:rsidRoot w:val="F6FDBD61"/>
    <w:rsid w:val="02D75787"/>
    <w:rsid w:val="10DA7040"/>
    <w:rsid w:val="1A8C05B0"/>
    <w:rsid w:val="1C993FD0"/>
    <w:rsid w:val="22864140"/>
    <w:rsid w:val="29810DEE"/>
    <w:rsid w:val="2DB22E0D"/>
    <w:rsid w:val="3C485590"/>
    <w:rsid w:val="3F1158A2"/>
    <w:rsid w:val="43DC0B64"/>
    <w:rsid w:val="4B6A6B2A"/>
    <w:rsid w:val="56D402F0"/>
    <w:rsid w:val="586A7279"/>
    <w:rsid w:val="676A0DF1"/>
    <w:rsid w:val="708246BF"/>
    <w:rsid w:val="72113D4E"/>
    <w:rsid w:val="76B43DF3"/>
    <w:rsid w:val="F6FDBD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278</Characters>
  <Lines>0</Lines>
  <Paragraphs>0</Paragraphs>
  <TotalTime>21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2023-08-03T09:37:00Z</dcterms:created>
  <dc:creator>郭晓楠</dc:creator>
  <cp:lastModifiedBy>WAJ</cp:lastModifiedBy>
  <cp:lastPrinted>2025-04-30T06:26:31Z</cp:lastPrinted>
  <dcterms:modified xsi:type="dcterms:W3CDTF">2025-04-30T06:48:33Z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CE8B4CED54EF4CAA870326C4F4C34DCE_12</vt:lpwstr>
  </property>
  <property fmtid="{D5CDD505-2E9C-101B-9397-08002B2CF9AE}" pid="4" name="KSOTemplateDocerSaveRecord">
    <vt:lpwstr>eyJoZGlkIjoiYzljOTZjNDNmMmU4YzA0ODI0ZGM3NDE0NTFmN2EyZGQiLCJ1c2VySWQiOiIzMTc1NDM4MjcifQ==</vt:lpwstr>
  </property>
</Properties>
</file>