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8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2025年黄河古贤水利枢纽有限公司</w:t>
      </w:r>
    </w:p>
    <w:p>
      <w:pPr>
        <w:spacing w:line="58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公开招考高校毕业生报考指南</w:t>
      </w:r>
    </w:p>
    <w:p>
      <w:pPr>
        <w:spacing w:line="580" w:lineRule="exact"/>
        <w:jc w:val="center"/>
        <w:rPr>
          <w:rFonts w:hint="eastAsia" w:ascii="仿宋_GB2312" w:hAnsi="仿宋_GB2312" w:eastAsia="仿宋_GB2312" w:cs="仿宋_GB2312"/>
          <w:b w:val="0"/>
          <w:bCs w:val="0"/>
          <w:color w:val="auto"/>
          <w:sz w:val="32"/>
          <w:szCs w:val="32"/>
          <w:lang w:val="en-US" w:eastAsia="zh-CN"/>
        </w:rPr>
      </w:pP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一、2023年、2024年普通高校毕业生哪些可以报考？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2023年、2024年毕业</w:t>
      </w:r>
      <w:r>
        <w:rPr>
          <w:rFonts w:hint="eastAsia" w:ascii="仿宋_GB2312" w:hAnsi="仿宋_GB2312" w:eastAsia="仿宋_GB2312" w:cs="仿宋_GB2312"/>
          <w:sz w:val="32"/>
          <w:szCs w:val="32"/>
          <w:lang w:eastAsia="zh-CN"/>
        </w:rPr>
        <w:t>离校时和在择业期内（国家规定择业期为二年）未落实工作单位，在校期间或择业期内无社保缴存记录，其档案、组织关系仍保留在原毕业学校，或保留在各级毕业生就业主管部门（毕业生就业指导服务中心）、各级人才交流服务机构和各级公共就业服务机构的国家统一招生普通高校毕业生，可以报考。</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二、留学回国人员是否可以报考？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留学回国人员可以根据自身情况报考符合条件的职位。其中，国（境）外学位于2023年1月1日后取得，并完成教育部门学历认证的留学回国人员，未落实工作单位的，可以报考。</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三、招聘岗位明细表中所要求的学历和专业应如何理解？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招聘岗位明细表中所要求的学历为报考人员所获得的最高学历，所要求的专业为报考人员所获得最高学历对应的专业。</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四、关于获得双学位毕业生报考岗位的说明。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获得双学位的应届毕业生，只有在第一学位专业符合报考岗位专业</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时，方可报名参加</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公开招考。</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五、招聘岗位明细表中要求的各项资质（资格）是如何确定的？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应届毕业生一般应在2025年7月前取得相关学历、学位和岗位要求的其他资格条件。因答辩等原因需延迟报到人员，最晚应于2025年12月31日前取得学位证、毕业证，并到我公司报到。逾期未报到者，取消聘用资格。</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六、参加“大学生村官”、“三支一扶”（支教、支农、支医和扶贫）、“大学生志愿服务西部计划”、“农村义务教育阶段学校教师特设岗位计划”等服务基层四项目的人员可否以应届高校毕业生的身份报考？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参加服务基层项目前无工作经历的人员，服务期满且考核合格后2年内，可以应届高校毕业生的身份报考。</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七、缴费时间截止后还有没有其他缴费渠道？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2025年3月18日12时之后报名确认缴费系统将自动关闭，停止缴费，也没有其他缴费渠道，请广大报考人员把握好时间。</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八、关于“岗位代码”的说明。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本次报</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个岗位只有</w:t>
      </w:r>
      <w:r>
        <w:rPr>
          <w:rFonts w:hint="eastAsia" w:ascii="仿宋_GB2312" w:hAnsi="仿宋_GB2312" w:eastAsia="仿宋_GB2312" w:cs="仿宋_GB2312"/>
          <w:sz w:val="32"/>
          <w:szCs w:val="32"/>
          <w:lang w:eastAsia="zh-CN"/>
        </w:rPr>
        <w:t>唯一</w:t>
      </w:r>
      <w:r>
        <w:rPr>
          <w:rFonts w:hint="eastAsia" w:ascii="仿宋_GB2312" w:hAnsi="仿宋_GB2312" w:eastAsia="仿宋_GB2312" w:cs="仿宋_GB2312"/>
          <w:sz w:val="32"/>
          <w:szCs w:val="32"/>
        </w:rPr>
        <w:t>一个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相对应。请报考人员认真把握所报岗位的各项要求，准确选择报考岗位及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请根据《202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黄河古贤水利枢纽有限公司</w:t>
      </w:r>
      <w:r>
        <w:rPr>
          <w:rFonts w:hint="eastAsia" w:ascii="仿宋_GB2312" w:hAnsi="仿宋_GB2312" w:eastAsia="仿宋_GB2312" w:cs="仿宋_GB2312"/>
          <w:sz w:val="32"/>
          <w:szCs w:val="32"/>
        </w:rPr>
        <w:t>公开招考高校毕业生</w:t>
      </w:r>
      <w:r>
        <w:rPr>
          <w:rFonts w:hint="eastAsia" w:ascii="仿宋_GB2312" w:hAnsi="仿宋_GB2312" w:eastAsia="仿宋_GB2312" w:cs="仿宋_GB2312"/>
          <w:sz w:val="32"/>
          <w:szCs w:val="32"/>
          <w:lang w:eastAsia="zh-CN"/>
        </w:rPr>
        <w:t>岗位明细</w:t>
      </w:r>
      <w:r>
        <w:rPr>
          <w:rFonts w:hint="eastAsia" w:ascii="仿宋_GB2312" w:hAnsi="仿宋_GB2312" w:eastAsia="仿宋_GB2312" w:cs="仿宋_GB2312"/>
          <w:sz w:val="32"/>
          <w:szCs w:val="32"/>
        </w:rPr>
        <w:t>表》选择要报考的岗位，并仔细对照自己的条件是否满足该岗位的专业、学历、</w:t>
      </w:r>
      <w:r>
        <w:rPr>
          <w:rFonts w:hint="eastAsia" w:ascii="仿宋_GB2312" w:hAnsi="仿宋_GB2312" w:eastAsia="仿宋_GB2312" w:cs="仿宋_GB2312"/>
          <w:sz w:val="32"/>
          <w:szCs w:val="32"/>
          <w:lang w:eastAsia="zh-CN"/>
        </w:rPr>
        <w:t>政治面貌等有关</w:t>
      </w:r>
      <w:r>
        <w:rPr>
          <w:rFonts w:hint="eastAsia" w:ascii="仿宋_GB2312" w:hAnsi="仿宋_GB2312" w:eastAsia="仿宋_GB2312" w:cs="仿宋_GB2312"/>
          <w:sz w:val="32"/>
          <w:szCs w:val="32"/>
        </w:rPr>
        <w:t>要求，以确定报考的岗位及所对应的“岗位代码”。</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九、关于工作地点的说明。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工作地点为公司注册地郑州市和前方工地（山西临汾吉县文城乡）。</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十、网上报名系统对操作系统和浏览器设置是否有要求？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登录黄委事业单位公开招考网上报名系统，可选择微软Edge浏览器、360浏览器极速模式、谷歌浏览器，请禁用或卸载有关拦截工具。</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十一、如何确定进入面试人员？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划定公开招考高校毕业生笔试合格分数线后，在不低于</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分数线的基础上，按照各岗位笔试成绩</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高到低的顺序，</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3:1的</w:t>
      </w:r>
      <w:r>
        <w:rPr>
          <w:rFonts w:hint="eastAsia" w:ascii="仿宋_GB2312" w:hAnsi="仿宋_GB2312" w:eastAsia="仿宋_GB2312" w:cs="仿宋_GB2312"/>
          <w:sz w:val="32"/>
          <w:szCs w:val="32"/>
          <w:lang w:eastAsia="zh-CN"/>
        </w:rPr>
        <w:t>比例确定各岗位参加面试人员名单</w:t>
      </w:r>
      <w:r>
        <w:rPr>
          <w:rFonts w:hint="eastAsia" w:ascii="仿宋_GB2312" w:hAnsi="仿宋_GB2312" w:eastAsia="仿宋_GB2312" w:cs="仿宋_GB2312"/>
          <w:sz w:val="32"/>
          <w:szCs w:val="32"/>
        </w:rPr>
        <w:t>。</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十二、什么时间进行面试？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面试具体时间</w:t>
      </w:r>
      <w:r>
        <w:rPr>
          <w:rFonts w:hint="eastAsia" w:ascii="仿宋_GB2312" w:hAnsi="仿宋_GB2312" w:eastAsia="仿宋_GB2312" w:cs="仿宋_GB2312"/>
          <w:sz w:val="32"/>
          <w:szCs w:val="32"/>
          <w:highlight w:val="none"/>
          <w:lang w:val="en-US" w:eastAsia="zh-CN"/>
        </w:rPr>
        <w:t>根据工作实际</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eastAsia="zh-CN"/>
        </w:rPr>
        <w:t>面试人员</w:t>
      </w:r>
      <w:r>
        <w:rPr>
          <w:rFonts w:hint="eastAsia" w:ascii="仿宋_GB2312" w:hAnsi="仿宋_GB2312" w:eastAsia="仿宋_GB2312" w:cs="仿宋_GB2312"/>
          <w:sz w:val="32"/>
          <w:szCs w:val="32"/>
          <w:highlight w:val="none"/>
        </w:rPr>
        <w:t>可登录黄河网人才公开招聘专栏查询</w:t>
      </w:r>
      <w:r>
        <w:rPr>
          <w:rFonts w:hint="eastAsia" w:ascii="仿宋_GB2312" w:hAnsi="仿宋_GB2312" w:eastAsia="仿宋_GB2312" w:cs="仿宋_GB2312"/>
          <w:sz w:val="32"/>
          <w:szCs w:val="32"/>
          <w:highlight w:val="none"/>
          <w:lang w:val="en-US" w:eastAsia="zh-CN"/>
        </w:rPr>
        <w:t>古贤公司</w:t>
      </w:r>
      <w:r>
        <w:rPr>
          <w:rFonts w:hint="eastAsia" w:ascii="仿宋_GB2312" w:hAnsi="仿宋_GB2312" w:eastAsia="仿宋_GB2312" w:cs="仿宋_GB2312"/>
          <w:sz w:val="32"/>
          <w:szCs w:val="32"/>
          <w:highlight w:val="none"/>
        </w:rPr>
        <w:t>面试公告，也可直接向</w:t>
      </w:r>
      <w:r>
        <w:rPr>
          <w:rFonts w:hint="eastAsia" w:ascii="仿宋_GB2312" w:hAnsi="仿宋_GB2312" w:eastAsia="仿宋_GB2312" w:cs="仿宋_GB2312"/>
          <w:sz w:val="32"/>
          <w:szCs w:val="32"/>
          <w:highlight w:val="none"/>
          <w:lang w:val="en-US" w:eastAsia="zh-CN"/>
        </w:rPr>
        <w:t>古贤公司</w:t>
      </w:r>
      <w:r>
        <w:rPr>
          <w:rFonts w:hint="eastAsia" w:ascii="仿宋_GB2312" w:hAnsi="仿宋_GB2312" w:eastAsia="仿宋_GB2312" w:cs="仿宋_GB2312"/>
          <w:sz w:val="32"/>
          <w:szCs w:val="32"/>
          <w:highlight w:val="none"/>
        </w:rPr>
        <w:t>咨询。</w:t>
      </w:r>
    </w:p>
    <w:p>
      <w:pPr>
        <w:spacing w:line="580" w:lineRule="exact"/>
        <w:ind w:firstLine="643" w:firstLineChars="200"/>
        <w:jc w:val="both"/>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十三、如何查询面试成绩？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面试当天</w:t>
      </w:r>
      <w:bookmarkStart w:id="0" w:name="_GoBack"/>
      <w:bookmarkEnd w:id="0"/>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时前，短信通知参加面试人员的面试成绩。</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十四、如何确定体检考察人员？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按照综合成绩从高到低的顺序1:1确定体检考察人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。若参加面试人数与</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计划数比例低于3:1的，考生面试成绩应达到7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分（满分100分），方可进入体检考察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进入体检考察人员</w:t>
      </w:r>
      <w:r>
        <w:rPr>
          <w:rFonts w:hint="eastAsia" w:ascii="仿宋_GB2312" w:hAnsi="仿宋_GB2312" w:eastAsia="仿宋_GB2312" w:cs="仿宋_GB2312"/>
          <w:sz w:val="32"/>
          <w:szCs w:val="32"/>
          <w:lang w:eastAsia="zh-CN"/>
        </w:rPr>
        <w:t>名单将</w:t>
      </w:r>
      <w:r>
        <w:rPr>
          <w:rFonts w:hint="eastAsia" w:ascii="仿宋_GB2312" w:hAnsi="仿宋_GB2312" w:eastAsia="仿宋_GB2312" w:cs="仿宋_GB2312"/>
          <w:sz w:val="32"/>
          <w:szCs w:val="32"/>
        </w:rPr>
        <w:t>在黄河网人才公开招聘专栏公布。</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十五、体检和考察由谁负责？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体检和考察由</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具体负责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在古贤公司</w:t>
      </w:r>
      <w:r>
        <w:rPr>
          <w:rFonts w:hint="eastAsia" w:ascii="仿宋_GB2312" w:hAnsi="仿宋_GB2312" w:eastAsia="仿宋_GB2312" w:cs="仿宋_GB2312"/>
          <w:sz w:val="32"/>
          <w:szCs w:val="32"/>
        </w:rPr>
        <w:t>指定的体检医疗机构进行。对于体检过程中，</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rPr>
        <w:t>弄虚作假或者隐瞒真实情况的报考人员，不予聘用或者取消聘用</w:t>
      </w:r>
      <w:r>
        <w:rPr>
          <w:rFonts w:hint="eastAsia" w:ascii="仿宋_GB2312" w:hAnsi="仿宋_GB2312" w:eastAsia="仿宋_GB2312" w:cs="仿宋_GB2312"/>
          <w:sz w:val="32"/>
          <w:szCs w:val="32"/>
          <w:lang w:eastAsia="zh-CN"/>
        </w:rPr>
        <w:t>资格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报考人员</w:t>
      </w:r>
      <w:r>
        <w:rPr>
          <w:rFonts w:hint="eastAsia" w:ascii="仿宋_GB2312" w:hAnsi="仿宋_GB2312" w:eastAsia="仿宋_GB2312" w:cs="仿宋_GB2312"/>
          <w:sz w:val="32"/>
          <w:szCs w:val="32"/>
        </w:rPr>
        <w:t>对体检结论有疑问时，可以提出复检要求。复检要求应在接到体检结论通知之日起7日内提出。复检时应在指定医院进行，不得在原体检医院进行。复检只能进行1次，体检结果以复检结论为准。</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十六、是否有指定的公开招考培训教材和培训班？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公开招考高校毕业生工作坚持公平、公开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公正</w:t>
      </w:r>
      <w:r>
        <w:rPr>
          <w:rFonts w:hint="eastAsia" w:ascii="仿宋_GB2312" w:hAnsi="仿宋_GB2312" w:eastAsia="仿宋_GB2312" w:cs="仿宋_GB2312"/>
          <w:sz w:val="32"/>
          <w:szCs w:val="32"/>
          <w:lang w:eastAsia="zh-CN"/>
        </w:rPr>
        <w:t>的原则</w:t>
      </w:r>
      <w:r>
        <w:rPr>
          <w:rFonts w:hint="eastAsia" w:ascii="仿宋_GB2312" w:hAnsi="仿宋_GB2312" w:eastAsia="仿宋_GB2312" w:cs="仿宋_GB2312"/>
          <w:sz w:val="32"/>
          <w:szCs w:val="32"/>
        </w:rPr>
        <w:t>，严格执行有关规定，考试组织工作接受</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从未指定任何单位或个人编写有关公开招考培训教材，也未委托任何单位或个人开展相关考前培训工作。本次考试不指定</w:t>
      </w:r>
      <w:r>
        <w:rPr>
          <w:rFonts w:hint="eastAsia" w:ascii="仿宋_GB2312" w:hAnsi="仿宋_GB2312" w:eastAsia="仿宋_GB2312" w:cs="仿宋_GB2312"/>
          <w:sz w:val="32"/>
          <w:szCs w:val="32"/>
          <w:lang w:eastAsia="zh-CN"/>
        </w:rPr>
        <w:t>任何</w:t>
      </w:r>
      <w:r>
        <w:rPr>
          <w:rFonts w:hint="eastAsia" w:ascii="仿宋_GB2312" w:hAnsi="仿宋_GB2312" w:eastAsia="仿宋_GB2312" w:cs="仿宋_GB2312"/>
          <w:sz w:val="32"/>
          <w:szCs w:val="32"/>
        </w:rPr>
        <w:t>考试辅导用书，不举办也不委托任何机构举办考试辅导培训班。</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社会上出现</w:t>
      </w:r>
      <w:r>
        <w:rPr>
          <w:rFonts w:hint="eastAsia" w:ascii="仿宋_GB2312" w:hAnsi="仿宋_GB2312" w:eastAsia="仿宋_GB2312" w:cs="仿宋_GB2312"/>
          <w:sz w:val="32"/>
          <w:szCs w:val="32"/>
          <w:lang w:eastAsia="zh-CN"/>
        </w:rPr>
        <w:t>任何所谓</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lang w:eastAsia="zh-CN"/>
        </w:rPr>
        <w:t>公开招考</w:t>
      </w:r>
      <w:r>
        <w:rPr>
          <w:rFonts w:hint="eastAsia" w:ascii="仿宋_GB2312" w:hAnsi="仿宋_GB2312" w:eastAsia="仿宋_GB2312" w:cs="仿宋_GB2312"/>
          <w:sz w:val="32"/>
          <w:szCs w:val="32"/>
        </w:rPr>
        <w:t>有关辅导班、辅导网站或教材等，均与</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lang w:eastAsia="zh-CN"/>
        </w:rPr>
        <w:t>无关，与</w:t>
      </w:r>
      <w:r>
        <w:rPr>
          <w:rFonts w:hint="eastAsia" w:ascii="仿宋_GB2312" w:hAnsi="仿宋_GB2312" w:eastAsia="仿宋_GB2312" w:cs="仿宋_GB2312"/>
          <w:sz w:val="32"/>
          <w:szCs w:val="32"/>
        </w:rPr>
        <w:t>本次考试无关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敬请广大报考人员提高警惕，切勿上当受骗。</w:t>
      </w:r>
    </w:p>
    <w:p>
      <w:pPr>
        <w:spacing w:line="58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十七、对岗位要求的资格条件有疑问的，如何咨询？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黄河古贤水利枢纽有限公司</w:t>
      </w:r>
      <w:r>
        <w:rPr>
          <w:rFonts w:hint="eastAsia" w:ascii="仿宋_GB2312" w:hAnsi="仿宋_GB2312" w:eastAsia="仿宋_GB2312" w:cs="仿宋_GB2312"/>
          <w:sz w:val="32"/>
          <w:szCs w:val="32"/>
        </w:rPr>
        <w:t>公开招考高校毕业生</w:t>
      </w:r>
      <w:r>
        <w:rPr>
          <w:rFonts w:hint="eastAsia" w:ascii="仿宋_GB2312" w:hAnsi="仿宋_GB2312" w:eastAsia="仿宋_GB2312" w:cs="仿宋_GB2312"/>
          <w:sz w:val="32"/>
          <w:szCs w:val="32"/>
          <w:lang w:eastAsia="zh-CN"/>
        </w:rPr>
        <w:t>岗位明细</w:t>
      </w:r>
      <w:r>
        <w:rPr>
          <w:rFonts w:hint="eastAsia" w:ascii="仿宋_GB2312" w:hAnsi="仿宋_GB2312" w:eastAsia="仿宋_GB2312" w:cs="仿宋_GB2312"/>
          <w:sz w:val="32"/>
          <w:szCs w:val="32"/>
        </w:rPr>
        <w:t>表》中对报考岗位的专业、学历、</w:t>
      </w:r>
      <w:r>
        <w:rPr>
          <w:rFonts w:hint="eastAsia" w:ascii="仿宋_GB2312" w:hAnsi="仿宋_GB2312" w:eastAsia="仿宋_GB2312" w:cs="仿宋_GB2312"/>
          <w:sz w:val="32"/>
          <w:szCs w:val="32"/>
          <w:lang w:eastAsia="zh-CN"/>
        </w:rPr>
        <w:t>政治面貌</w:t>
      </w:r>
      <w:r>
        <w:rPr>
          <w:rFonts w:hint="eastAsia" w:ascii="仿宋_GB2312" w:hAnsi="仿宋_GB2312" w:eastAsia="仿宋_GB2312" w:cs="仿宋_GB2312"/>
          <w:sz w:val="32"/>
          <w:szCs w:val="32"/>
        </w:rPr>
        <w:t>等各项要求，是</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lang w:eastAsia="zh-CN"/>
        </w:rPr>
        <w:t>按照有关规定</w:t>
      </w:r>
      <w:r>
        <w:rPr>
          <w:rFonts w:hint="eastAsia" w:ascii="仿宋_GB2312" w:hAnsi="仿宋_GB2312" w:eastAsia="仿宋_GB2312" w:cs="仿宋_GB2312"/>
          <w:sz w:val="32"/>
          <w:szCs w:val="32"/>
        </w:rPr>
        <w:t>结合岗位工作实际需要设置的报考条件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要求。对岗位</w:t>
      </w:r>
      <w:r>
        <w:rPr>
          <w:rFonts w:hint="eastAsia" w:ascii="仿宋_GB2312" w:hAnsi="仿宋_GB2312" w:eastAsia="仿宋_GB2312" w:cs="仿宋_GB2312"/>
          <w:sz w:val="32"/>
          <w:szCs w:val="32"/>
          <w:lang w:eastAsia="zh-CN"/>
        </w:rPr>
        <w:t>条件和要求</w:t>
      </w:r>
      <w:r>
        <w:rPr>
          <w:rFonts w:hint="eastAsia" w:ascii="仿宋_GB2312" w:hAnsi="仿宋_GB2312" w:eastAsia="仿宋_GB2312" w:cs="仿宋_GB2312"/>
          <w:sz w:val="32"/>
          <w:szCs w:val="32"/>
        </w:rPr>
        <w:t>等内容有疑问的，请直接与</w:t>
      </w:r>
      <w:r>
        <w:rPr>
          <w:rFonts w:hint="eastAsia" w:ascii="仿宋_GB2312" w:hAnsi="仿宋_GB2312" w:eastAsia="仿宋_GB2312" w:cs="仿宋_GB2312"/>
          <w:sz w:val="32"/>
          <w:szCs w:val="32"/>
          <w:lang w:val="en-US" w:eastAsia="zh-CN"/>
        </w:rPr>
        <w:t>古贤公司</w:t>
      </w:r>
      <w:r>
        <w:rPr>
          <w:rFonts w:hint="eastAsia" w:ascii="仿宋_GB2312" w:hAnsi="仿宋_GB2312" w:eastAsia="仿宋_GB2312" w:cs="仿宋_GB2312"/>
          <w:sz w:val="32"/>
          <w:szCs w:val="32"/>
        </w:rPr>
        <w:t>联系咨询。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1" w:fontKey="{02510545-9FDE-44FF-B036-36E4B0126A36}"/>
  </w:font>
  <w:font w:name="方正小标宋简体">
    <w:panose1 w:val="03000509000000000000"/>
    <w:charset w:val="86"/>
    <w:family w:val="auto"/>
    <w:pitch w:val="default"/>
    <w:sig w:usb0="00000001" w:usb1="080E0000" w:usb2="00000000" w:usb3="00000000" w:csb0="00040000" w:csb1="00000000"/>
    <w:embedRegular r:id="rId2" w:fontKey="{C009D8A1-FBCC-44A7-824A-A5C1360E7E43}"/>
  </w:font>
  <w:font w:name="楷体">
    <w:panose1 w:val="02010609060101010101"/>
    <w:charset w:val="86"/>
    <w:family w:val="auto"/>
    <w:pitch w:val="default"/>
    <w:sig w:usb0="800002BF" w:usb1="38CF7CFA" w:usb2="00000016" w:usb3="00000000" w:csb0="00040001" w:csb1="00000000"/>
    <w:embedRegular r:id="rId3" w:fontKey="{907880D1-6DCD-4A9B-BCC1-116E5D743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yN2E5ZjRhYTYwN2Q2NjY4MDAzNjhkYjc4ZmY4YzIifQ=="/>
  </w:docVars>
  <w:rsids>
    <w:rsidRoot w:val="002D767F"/>
    <w:rsid w:val="0000142A"/>
    <w:rsid w:val="00002D24"/>
    <w:rsid w:val="00010759"/>
    <w:rsid w:val="00010BFF"/>
    <w:rsid w:val="00012C64"/>
    <w:rsid w:val="00016873"/>
    <w:rsid w:val="00017970"/>
    <w:rsid w:val="00022A42"/>
    <w:rsid w:val="000279EE"/>
    <w:rsid w:val="0003048F"/>
    <w:rsid w:val="000306BA"/>
    <w:rsid w:val="00032007"/>
    <w:rsid w:val="00032FD7"/>
    <w:rsid w:val="00034223"/>
    <w:rsid w:val="0003677C"/>
    <w:rsid w:val="00045020"/>
    <w:rsid w:val="000452E9"/>
    <w:rsid w:val="0004716C"/>
    <w:rsid w:val="00051681"/>
    <w:rsid w:val="00062EEF"/>
    <w:rsid w:val="00070E51"/>
    <w:rsid w:val="000775E8"/>
    <w:rsid w:val="00085C3D"/>
    <w:rsid w:val="00096EDC"/>
    <w:rsid w:val="000A1B4E"/>
    <w:rsid w:val="000A20A8"/>
    <w:rsid w:val="000A2765"/>
    <w:rsid w:val="000A59AD"/>
    <w:rsid w:val="000A59F2"/>
    <w:rsid w:val="000B0508"/>
    <w:rsid w:val="000B1659"/>
    <w:rsid w:val="000C308B"/>
    <w:rsid w:val="000C4135"/>
    <w:rsid w:val="000D26D8"/>
    <w:rsid w:val="000D677D"/>
    <w:rsid w:val="000E0CE7"/>
    <w:rsid w:val="000E2083"/>
    <w:rsid w:val="000E354C"/>
    <w:rsid w:val="000E6898"/>
    <w:rsid w:val="000E7EF8"/>
    <w:rsid w:val="000F04AE"/>
    <w:rsid w:val="000F2505"/>
    <w:rsid w:val="0010316F"/>
    <w:rsid w:val="0010747E"/>
    <w:rsid w:val="00110983"/>
    <w:rsid w:val="0011228E"/>
    <w:rsid w:val="00125B00"/>
    <w:rsid w:val="00131F65"/>
    <w:rsid w:val="0013275E"/>
    <w:rsid w:val="00145FB0"/>
    <w:rsid w:val="00145FB4"/>
    <w:rsid w:val="00165226"/>
    <w:rsid w:val="00165983"/>
    <w:rsid w:val="0017027B"/>
    <w:rsid w:val="001713B6"/>
    <w:rsid w:val="00171972"/>
    <w:rsid w:val="00182B19"/>
    <w:rsid w:val="00184AA3"/>
    <w:rsid w:val="001A1C55"/>
    <w:rsid w:val="001A6036"/>
    <w:rsid w:val="001A7D16"/>
    <w:rsid w:val="001B16B9"/>
    <w:rsid w:val="001B37E5"/>
    <w:rsid w:val="001B789B"/>
    <w:rsid w:val="001C4B63"/>
    <w:rsid w:val="001D3C1D"/>
    <w:rsid w:val="001D5B7A"/>
    <w:rsid w:val="001E20AE"/>
    <w:rsid w:val="001E598B"/>
    <w:rsid w:val="001F34B1"/>
    <w:rsid w:val="002043A8"/>
    <w:rsid w:val="00206246"/>
    <w:rsid w:val="002255F0"/>
    <w:rsid w:val="00234223"/>
    <w:rsid w:val="00235A12"/>
    <w:rsid w:val="00242810"/>
    <w:rsid w:val="002478D5"/>
    <w:rsid w:val="00255BE5"/>
    <w:rsid w:val="002749BD"/>
    <w:rsid w:val="00280FCF"/>
    <w:rsid w:val="002842F3"/>
    <w:rsid w:val="0029191C"/>
    <w:rsid w:val="00294535"/>
    <w:rsid w:val="002969A2"/>
    <w:rsid w:val="00296BFB"/>
    <w:rsid w:val="002A73AF"/>
    <w:rsid w:val="002B509D"/>
    <w:rsid w:val="002B6206"/>
    <w:rsid w:val="002C0513"/>
    <w:rsid w:val="002C41BC"/>
    <w:rsid w:val="002D057E"/>
    <w:rsid w:val="002D09B5"/>
    <w:rsid w:val="002D3DCC"/>
    <w:rsid w:val="002D767F"/>
    <w:rsid w:val="002D76E9"/>
    <w:rsid w:val="002E02E0"/>
    <w:rsid w:val="002E1D9C"/>
    <w:rsid w:val="002E790E"/>
    <w:rsid w:val="002F2422"/>
    <w:rsid w:val="002F370C"/>
    <w:rsid w:val="002F5301"/>
    <w:rsid w:val="00301A50"/>
    <w:rsid w:val="00304EA9"/>
    <w:rsid w:val="003067CC"/>
    <w:rsid w:val="00307FC1"/>
    <w:rsid w:val="00323F68"/>
    <w:rsid w:val="00324D5A"/>
    <w:rsid w:val="0033484E"/>
    <w:rsid w:val="0033536B"/>
    <w:rsid w:val="00336129"/>
    <w:rsid w:val="0034359D"/>
    <w:rsid w:val="00344ED6"/>
    <w:rsid w:val="003473BD"/>
    <w:rsid w:val="00356B74"/>
    <w:rsid w:val="0036292E"/>
    <w:rsid w:val="003645A6"/>
    <w:rsid w:val="00366856"/>
    <w:rsid w:val="00376E80"/>
    <w:rsid w:val="00385FEE"/>
    <w:rsid w:val="00390BAE"/>
    <w:rsid w:val="00396156"/>
    <w:rsid w:val="003974F5"/>
    <w:rsid w:val="003A0D1A"/>
    <w:rsid w:val="003A1B0A"/>
    <w:rsid w:val="003C06F7"/>
    <w:rsid w:val="003D09DA"/>
    <w:rsid w:val="003D21CA"/>
    <w:rsid w:val="003D5CB7"/>
    <w:rsid w:val="003D772E"/>
    <w:rsid w:val="003E188A"/>
    <w:rsid w:val="003E1F4A"/>
    <w:rsid w:val="003E4102"/>
    <w:rsid w:val="003E7CE2"/>
    <w:rsid w:val="003F1510"/>
    <w:rsid w:val="004009CC"/>
    <w:rsid w:val="00403BA7"/>
    <w:rsid w:val="00406806"/>
    <w:rsid w:val="004128DE"/>
    <w:rsid w:val="0041710A"/>
    <w:rsid w:val="00430760"/>
    <w:rsid w:val="004346EF"/>
    <w:rsid w:val="004613EF"/>
    <w:rsid w:val="004640AB"/>
    <w:rsid w:val="004653F4"/>
    <w:rsid w:val="0047307B"/>
    <w:rsid w:val="00475984"/>
    <w:rsid w:val="00477163"/>
    <w:rsid w:val="00494AA8"/>
    <w:rsid w:val="00494ABE"/>
    <w:rsid w:val="00494E7A"/>
    <w:rsid w:val="00495615"/>
    <w:rsid w:val="004B15EF"/>
    <w:rsid w:val="004B1C79"/>
    <w:rsid w:val="004B3FEB"/>
    <w:rsid w:val="004C2092"/>
    <w:rsid w:val="004D6DA6"/>
    <w:rsid w:val="004D7964"/>
    <w:rsid w:val="004D7BCC"/>
    <w:rsid w:val="004E0576"/>
    <w:rsid w:val="004E3A41"/>
    <w:rsid w:val="004F32EC"/>
    <w:rsid w:val="004F4555"/>
    <w:rsid w:val="004F570E"/>
    <w:rsid w:val="00500FC7"/>
    <w:rsid w:val="005067D5"/>
    <w:rsid w:val="00517D58"/>
    <w:rsid w:val="00523210"/>
    <w:rsid w:val="00526A97"/>
    <w:rsid w:val="00534248"/>
    <w:rsid w:val="00535062"/>
    <w:rsid w:val="005359F9"/>
    <w:rsid w:val="00540D96"/>
    <w:rsid w:val="005442B3"/>
    <w:rsid w:val="0054649F"/>
    <w:rsid w:val="00557A09"/>
    <w:rsid w:val="00570D88"/>
    <w:rsid w:val="00571C24"/>
    <w:rsid w:val="005841C1"/>
    <w:rsid w:val="00584E61"/>
    <w:rsid w:val="00593795"/>
    <w:rsid w:val="00593BC8"/>
    <w:rsid w:val="00597B2A"/>
    <w:rsid w:val="005A2A78"/>
    <w:rsid w:val="005A6500"/>
    <w:rsid w:val="005A79F7"/>
    <w:rsid w:val="005B189C"/>
    <w:rsid w:val="005B248A"/>
    <w:rsid w:val="005E145D"/>
    <w:rsid w:val="00603BCF"/>
    <w:rsid w:val="006054CE"/>
    <w:rsid w:val="00605FC0"/>
    <w:rsid w:val="00616CA8"/>
    <w:rsid w:val="00617B2E"/>
    <w:rsid w:val="0063080F"/>
    <w:rsid w:val="0063385E"/>
    <w:rsid w:val="0063516C"/>
    <w:rsid w:val="00635E59"/>
    <w:rsid w:val="006400AE"/>
    <w:rsid w:val="0064284C"/>
    <w:rsid w:val="00645AF5"/>
    <w:rsid w:val="00646CC7"/>
    <w:rsid w:val="006475F7"/>
    <w:rsid w:val="006573DF"/>
    <w:rsid w:val="00671C53"/>
    <w:rsid w:val="00675FDB"/>
    <w:rsid w:val="00677BB9"/>
    <w:rsid w:val="00677D35"/>
    <w:rsid w:val="00682D9B"/>
    <w:rsid w:val="00682E63"/>
    <w:rsid w:val="0068300D"/>
    <w:rsid w:val="006837ED"/>
    <w:rsid w:val="00695572"/>
    <w:rsid w:val="006974A5"/>
    <w:rsid w:val="006A3251"/>
    <w:rsid w:val="006B475A"/>
    <w:rsid w:val="006C63E6"/>
    <w:rsid w:val="006C6552"/>
    <w:rsid w:val="006C748D"/>
    <w:rsid w:val="006D3283"/>
    <w:rsid w:val="006D6219"/>
    <w:rsid w:val="006F2DD8"/>
    <w:rsid w:val="006F3238"/>
    <w:rsid w:val="006F50A0"/>
    <w:rsid w:val="006F64E6"/>
    <w:rsid w:val="006F68DE"/>
    <w:rsid w:val="0070065D"/>
    <w:rsid w:val="00700E0D"/>
    <w:rsid w:val="00713E3B"/>
    <w:rsid w:val="00715312"/>
    <w:rsid w:val="00717191"/>
    <w:rsid w:val="007379B7"/>
    <w:rsid w:val="0075071A"/>
    <w:rsid w:val="00764328"/>
    <w:rsid w:val="00766B7D"/>
    <w:rsid w:val="00776DEA"/>
    <w:rsid w:val="00790D71"/>
    <w:rsid w:val="00793B8E"/>
    <w:rsid w:val="007A1D57"/>
    <w:rsid w:val="007A4C9B"/>
    <w:rsid w:val="007B1DC0"/>
    <w:rsid w:val="007B34B1"/>
    <w:rsid w:val="007D25BF"/>
    <w:rsid w:val="007E25B0"/>
    <w:rsid w:val="007E70B7"/>
    <w:rsid w:val="007F0B3C"/>
    <w:rsid w:val="007F23B7"/>
    <w:rsid w:val="007F356B"/>
    <w:rsid w:val="00802511"/>
    <w:rsid w:val="0080433E"/>
    <w:rsid w:val="00804EBC"/>
    <w:rsid w:val="00810D24"/>
    <w:rsid w:val="00812640"/>
    <w:rsid w:val="00816355"/>
    <w:rsid w:val="00816495"/>
    <w:rsid w:val="00817CA2"/>
    <w:rsid w:val="00837EB2"/>
    <w:rsid w:val="00840621"/>
    <w:rsid w:val="0084504A"/>
    <w:rsid w:val="0084529A"/>
    <w:rsid w:val="00851B2D"/>
    <w:rsid w:val="008543B0"/>
    <w:rsid w:val="00861D29"/>
    <w:rsid w:val="00871AA3"/>
    <w:rsid w:val="0087430D"/>
    <w:rsid w:val="008760BF"/>
    <w:rsid w:val="0088154A"/>
    <w:rsid w:val="00883B2C"/>
    <w:rsid w:val="008878BC"/>
    <w:rsid w:val="00891049"/>
    <w:rsid w:val="00897254"/>
    <w:rsid w:val="008A05AF"/>
    <w:rsid w:val="008B5626"/>
    <w:rsid w:val="008E4579"/>
    <w:rsid w:val="008E5610"/>
    <w:rsid w:val="008E6940"/>
    <w:rsid w:val="008E6D53"/>
    <w:rsid w:val="008F3D40"/>
    <w:rsid w:val="00902F11"/>
    <w:rsid w:val="00903208"/>
    <w:rsid w:val="00905303"/>
    <w:rsid w:val="00912343"/>
    <w:rsid w:val="00920642"/>
    <w:rsid w:val="00924C15"/>
    <w:rsid w:val="00927D7D"/>
    <w:rsid w:val="00930F1E"/>
    <w:rsid w:val="0094087E"/>
    <w:rsid w:val="00947D70"/>
    <w:rsid w:val="00960CB3"/>
    <w:rsid w:val="009637EE"/>
    <w:rsid w:val="00971F56"/>
    <w:rsid w:val="00972B0C"/>
    <w:rsid w:val="00976B4F"/>
    <w:rsid w:val="009841C7"/>
    <w:rsid w:val="009872F7"/>
    <w:rsid w:val="00996A39"/>
    <w:rsid w:val="00996FA6"/>
    <w:rsid w:val="009A07C5"/>
    <w:rsid w:val="009A1CA8"/>
    <w:rsid w:val="009A50A4"/>
    <w:rsid w:val="009B10B4"/>
    <w:rsid w:val="009C4AEF"/>
    <w:rsid w:val="009C65E6"/>
    <w:rsid w:val="009D0535"/>
    <w:rsid w:val="009E5176"/>
    <w:rsid w:val="009E6C88"/>
    <w:rsid w:val="009F2C5B"/>
    <w:rsid w:val="009F74C2"/>
    <w:rsid w:val="00A00366"/>
    <w:rsid w:val="00A03190"/>
    <w:rsid w:val="00A03C80"/>
    <w:rsid w:val="00A03D0C"/>
    <w:rsid w:val="00A056C1"/>
    <w:rsid w:val="00A205BA"/>
    <w:rsid w:val="00A2407D"/>
    <w:rsid w:val="00A25A13"/>
    <w:rsid w:val="00A37905"/>
    <w:rsid w:val="00A433E0"/>
    <w:rsid w:val="00A50362"/>
    <w:rsid w:val="00A527C2"/>
    <w:rsid w:val="00A545B8"/>
    <w:rsid w:val="00A57B72"/>
    <w:rsid w:val="00A62894"/>
    <w:rsid w:val="00A673BB"/>
    <w:rsid w:val="00A71E69"/>
    <w:rsid w:val="00A75609"/>
    <w:rsid w:val="00A76315"/>
    <w:rsid w:val="00A77A8C"/>
    <w:rsid w:val="00A847B1"/>
    <w:rsid w:val="00A856D2"/>
    <w:rsid w:val="00A86509"/>
    <w:rsid w:val="00A9129C"/>
    <w:rsid w:val="00A978F5"/>
    <w:rsid w:val="00A97F1C"/>
    <w:rsid w:val="00AA1C3D"/>
    <w:rsid w:val="00AA4A7C"/>
    <w:rsid w:val="00AA5BDD"/>
    <w:rsid w:val="00AA7955"/>
    <w:rsid w:val="00AB3605"/>
    <w:rsid w:val="00AC3A44"/>
    <w:rsid w:val="00AC73EF"/>
    <w:rsid w:val="00AD0A01"/>
    <w:rsid w:val="00AD1EB0"/>
    <w:rsid w:val="00AD56F8"/>
    <w:rsid w:val="00AD7510"/>
    <w:rsid w:val="00AE1203"/>
    <w:rsid w:val="00AE17AC"/>
    <w:rsid w:val="00AE5B01"/>
    <w:rsid w:val="00AF0A43"/>
    <w:rsid w:val="00AF1C3C"/>
    <w:rsid w:val="00AF63A8"/>
    <w:rsid w:val="00B002C2"/>
    <w:rsid w:val="00B06510"/>
    <w:rsid w:val="00B07D47"/>
    <w:rsid w:val="00B1017E"/>
    <w:rsid w:val="00B144D0"/>
    <w:rsid w:val="00B20B6D"/>
    <w:rsid w:val="00B26AC8"/>
    <w:rsid w:val="00B31B0A"/>
    <w:rsid w:val="00B336C7"/>
    <w:rsid w:val="00B33D56"/>
    <w:rsid w:val="00B41A97"/>
    <w:rsid w:val="00B4201A"/>
    <w:rsid w:val="00B4238E"/>
    <w:rsid w:val="00B426A5"/>
    <w:rsid w:val="00B46FD0"/>
    <w:rsid w:val="00B47043"/>
    <w:rsid w:val="00B62064"/>
    <w:rsid w:val="00B630A8"/>
    <w:rsid w:val="00B66EEF"/>
    <w:rsid w:val="00B70874"/>
    <w:rsid w:val="00B710F9"/>
    <w:rsid w:val="00B72AC0"/>
    <w:rsid w:val="00B80B3F"/>
    <w:rsid w:val="00B917F4"/>
    <w:rsid w:val="00B95C8B"/>
    <w:rsid w:val="00BA2351"/>
    <w:rsid w:val="00BB2992"/>
    <w:rsid w:val="00BB5418"/>
    <w:rsid w:val="00BC6580"/>
    <w:rsid w:val="00BD2BB7"/>
    <w:rsid w:val="00BD4DCA"/>
    <w:rsid w:val="00BD750E"/>
    <w:rsid w:val="00BE2E83"/>
    <w:rsid w:val="00BE7E5B"/>
    <w:rsid w:val="00BF348E"/>
    <w:rsid w:val="00BF3508"/>
    <w:rsid w:val="00C02964"/>
    <w:rsid w:val="00C141BA"/>
    <w:rsid w:val="00C17CC9"/>
    <w:rsid w:val="00C20F9B"/>
    <w:rsid w:val="00C3586C"/>
    <w:rsid w:val="00C443FB"/>
    <w:rsid w:val="00C47705"/>
    <w:rsid w:val="00C52F53"/>
    <w:rsid w:val="00C55085"/>
    <w:rsid w:val="00C64255"/>
    <w:rsid w:val="00C667C8"/>
    <w:rsid w:val="00C67C1A"/>
    <w:rsid w:val="00C719ED"/>
    <w:rsid w:val="00C72E59"/>
    <w:rsid w:val="00C7427D"/>
    <w:rsid w:val="00C7529C"/>
    <w:rsid w:val="00C77537"/>
    <w:rsid w:val="00C84FEA"/>
    <w:rsid w:val="00C8619B"/>
    <w:rsid w:val="00C862F8"/>
    <w:rsid w:val="00C90BED"/>
    <w:rsid w:val="00C928AC"/>
    <w:rsid w:val="00C94552"/>
    <w:rsid w:val="00CA0DF0"/>
    <w:rsid w:val="00CA5965"/>
    <w:rsid w:val="00CA6042"/>
    <w:rsid w:val="00CB4C36"/>
    <w:rsid w:val="00CB6126"/>
    <w:rsid w:val="00CC038B"/>
    <w:rsid w:val="00CC13C4"/>
    <w:rsid w:val="00CC193D"/>
    <w:rsid w:val="00CC5920"/>
    <w:rsid w:val="00CD60FF"/>
    <w:rsid w:val="00CE6865"/>
    <w:rsid w:val="00CF2492"/>
    <w:rsid w:val="00CF40BF"/>
    <w:rsid w:val="00CF541B"/>
    <w:rsid w:val="00D03C4C"/>
    <w:rsid w:val="00D070F8"/>
    <w:rsid w:val="00D119D1"/>
    <w:rsid w:val="00D11B9A"/>
    <w:rsid w:val="00D12D2E"/>
    <w:rsid w:val="00D43E1A"/>
    <w:rsid w:val="00D569CB"/>
    <w:rsid w:val="00D61A72"/>
    <w:rsid w:val="00D675BB"/>
    <w:rsid w:val="00D76D7D"/>
    <w:rsid w:val="00D77B61"/>
    <w:rsid w:val="00D807AB"/>
    <w:rsid w:val="00D813EB"/>
    <w:rsid w:val="00D846E6"/>
    <w:rsid w:val="00D85FBB"/>
    <w:rsid w:val="00D9342A"/>
    <w:rsid w:val="00DA552E"/>
    <w:rsid w:val="00DA557E"/>
    <w:rsid w:val="00DA5620"/>
    <w:rsid w:val="00DA656C"/>
    <w:rsid w:val="00DA7381"/>
    <w:rsid w:val="00DB180E"/>
    <w:rsid w:val="00DB1BD2"/>
    <w:rsid w:val="00DB53CF"/>
    <w:rsid w:val="00DC08B3"/>
    <w:rsid w:val="00DC5F1A"/>
    <w:rsid w:val="00DD310A"/>
    <w:rsid w:val="00DD323B"/>
    <w:rsid w:val="00DD3B68"/>
    <w:rsid w:val="00DD6897"/>
    <w:rsid w:val="00DE1755"/>
    <w:rsid w:val="00DE2AE2"/>
    <w:rsid w:val="00DE6B79"/>
    <w:rsid w:val="00DE6BC6"/>
    <w:rsid w:val="00DF13E6"/>
    <w:rsid w:val="00DF18B9"/>
    <w:rsid w:val="00DF3AD2"/>
    <w:rsid w:val="00E07177"/>
    <w:rsid w:val="00E07736"/>
    <w:rsid w:val="00E103CD"/>
    <w:rsid w:val="00E129AD"/>
    <w:rsid w:val="00E234C1"/>
    <w:rsid w:val="00E34318"/>
    <w:rsid w:val="00E418D8"/>
    <w:rsid w:val="00E42679"/>
    <w:rsid w:val="00E42B24"/>
    <w:rsid w:val="00E43254"/>
    <w:rsid w:val="00E53F68"/>
    <w:rsid w:val="00E636FF"/>
    <w:rsid w:val="00E64E79"/>
    <w:rsid w:val="00E66DD8"/>
    <w:rsid w:val="00E728E0"/>
    <w:rsid w:val="00E8181A"/>
    <w:rsid w:val="00E841F5"/>
    <w:rsid w:val="00E86A24"/>
    <w:rsid w:val="00E87F86"/>
    <w:rsid w:val="00E910C3"/>
    <w:rsid w:val="00E917D8"/>
    <w:rsid w:val="00EA2306"/>
    <w:rsid w:val="00EB1189"/>
    <w:rsid w:val="00EB71D3"/>
    <w:rsid w:val="00EC317B"/>
    <w:rsid w:val="00EC6A37"/>
    <w:rsid w:val="00ED2BB2"/>
    <w:rsid w:val="00ED3F23"/>
    <w:rsid w:val="00EE35EC"/>
    <w:rsid w:val="00EE4520"/>
    <w:rsid w:val="00EE6240"/>
    <w:rsid w:val="00EF3FE8"/>
    <w:rsid w:val="00EF5A96"/>
    <w:rsid w:val="00F0526B"/>
    <w:rsid w:val="00F10685"/>
    <w:rsid w:val="00F2046D"/>
    <w:rsid w:val="00F36662"/>
    <w:rsid w:val="00F408F3"/>
    <w:rsid w:val="00F55DB4"/>
    <w:rsid w:val="00F65F09"/>
    <w:rsid w:val="00F741CD"/>
    <w:rsid w:val="00F763E7"/>
    <w:rsid w:val="00F81402"/>
    <w:rsid w:val="00F82457"/>
    <w:rsid w:val="00F84FBB"/>
    <w:rsid w:val="00F87E13"/>
    <w:rsid w:val="00F90D88"/>
    <w:rsid w:val="00F9149D"/>
    <w:rsid w:val="00F93A6F"/>
    <w:rsid w:val="00F961DC"/>
    <w:rsid w:val="00FA04B5"/>
    <w:rsid w:val="00FA1082"/>
    <w:rsid w:val="00FA4A6E"/>
    <w:rsid w:val="00FA5649"/>
    <w:rsid w:val="00FA6217"/>
    <w:rsid w:val="00FB05C5"/>
    <w:rsid w:val="00FB6B00"/>
    <w:rsid w:val="00FC0723"/>
    <w:rsid w:val="00FC1A46"/>
    <w:rsid w:val="00FC1AF9"/>
    <w:rsid w:val="00FC7B55"/>
    <w:rsid w:val="00FD1FE2"/>
    <w:rsid w:val="00FD2E76"/>
    <w:rsid w:val="00FD2F29"/>
    <w:rsid w:val="00FE0D32"/>
    <w:rsid w:val="00FE35A7"/>
    <w:rsid w:val="00FE4645"/>
    <w:rsid w:val="00FF13CB"/>
    <w:rsid w:val="00FF44C0"/>
    <w:rsid w:val="011C44BE"/>
    <w:rsid w:val="014545C7"/>
    <w:rsid w:val="01762470"/>
    <w:rsid w:val="01BC722D"/>
    <w:rsid w:val="0252560E"/>
    <w:rsid w:val="026740EA"/>
    <w:rsid w:val="02F8130B"/>
    <w:rsid w:val="03E63182"/>
    <w:rsid w:val="04945DBE"/>
    <w:rsid w:val="06652C12"/>
    <w:rsid w:val="07432965"/>
    <w:rsid w:val="08153789"/>
    <w:rsid w:val="08745CDD"/>
    <w:rsid w:val="089A4646"/>
    <w:rsid w:val="09BC3FA0"/>
    <w:rsid w:val="0A8B5655"/>
    <w:rsid w:val="0ADE5BD6"/>
    <w:rsid w:val="0CC558A5"/>
    <w:rsid w:val="0D023B40"/>
    <w:rsid w:val="0D1A2592"/>
    <w:rsid w:val="0DA64F0C"/>
    <w:rsid w:val="0DC3019B"/>
    <w:rsid w:val="0EC02BB4"/>
    <w:rsid w:val="105B6408"/>
    <w:rsid w:val="10AF34A1"/>
    <w:rsid w:val="11A451FF"/>
    <w:rsid w:val="14E37374"/>
    <w:rsid w:val="152168D9"/>
    <w:rsid w:val="162A243E"/>
    <w:rsid w:val="162C3719"/>
    <w:rsid w:val="18FC1EFD"/>
    <w:rsid w:val="191D062C"/>
    <w:rsid w:val="1A2C583B"/>
    <w:rsid w:val="1AAE776C"/>
    <w:rsid w:val="1B73005E"/>
    <w:rsid w:val="1CF47EA7"/>
    <w:rsid w:val="1DE457BC"/>
    <w:rsid w:val="204573A6"/>
    <w:rsid w:val="23A16939"/>
    <w:rsid w:val="23DE330F"/>
    <w:rsid w:val="24973BDA"/>
    <w:rsid w:val="258129BE"/>
    <w:rsid w:val="264E03C6"/>
    <w:rsid w:val="2ADB3F54"/>
    <w:rsid w:val="2B720C67"/>
    <w:rsid w:val="2C2143DE"/>
    <w:rsid w:val="2D00382E"/>
    <w:rsid w:val="2D340315"/>
    <w:rsid w:val="2F326AD7"/>
    <w:rsid w:val="30BA3228"/>
    <w:rsid w:val="31704BDB"/>
    <w:rsid w:val="31E3230A"/>
    <w:rsid w:val="31F84AFF"/>
    <w:rsid w:val="32FF2580"/>
    <w:rsid w:val="33233306"/>
    <w:rsid w:val="337F180B"/>
    <w:rsid w:val="34401315"/>
    <w:rsid w:val="34610434"/>
    <w:rsid w:val="34EB4A12"/>
    <w:rsid w:val="351471E2"/>
    <w:rsid w:val="355133C1"/>
    <w:rsid w:val="3963536E"/>
    <w:rsid w:val="3B2E797E"/>
    <w:rsid w:val="3C237ED3"/>
    <w:rsid w:val="3EFA084C"/>
    <w:rsid w:val="3F11495A"/>
    <w:rsid w:val="41691C24"/>
    <w:rsid w:val="41A03376"/>
    <w:rsid w:val="42165853"/>
    <w:rsid w:val="42181B5C"/>
    <w:rsid w:val="434F67CA"/>
    <w:rsid w:val="43B93E55"/>
    <w:rsid w:val="444952D8"/>
    <w:rsid w:val="45E61169"/>
    <w:rsid w:val="46790C1C"/>
    <w:rsid w:val="46842F54"/>
    <w:rsid w:val="477B5067"/>
    <w:rsid w:val="47EF5D35"/>
    <w:rsid w:val="47FE240C"/>
    <w:rsid w:val="4CF325D4"/>
    <w:rsid w:val="4DAA338D"/>
    <w:rsid w:val="4F5948D2"/>
    <w:rsid w:val="4FBC7208"/>
    <w:rsid w:val="501F0559"/>
    <w:rsid w:val="50EA6DB9"/>
    <w:rsid w:val="51CF5C50"/>
    <w:rsid w:val="520144BF"/>
    <w:rsid w:val="52377DDC"/>
    <w:rsid w:val="52A45096"/>
    <w:rsid w:val="52BD4333"/>
    <w:rsid w:val="52D174B2"/>
    <w:rsid w:val="5399159E"/>
    <w:rsid w:val="540907C5"/>
    <w:rsid w:val="544E765F"/>
    <w:rsid w:val="54975A26"/>
    <w:rsid w:val="54BE3BD2"/>
    <w:rsid w:val="557E0C6F"/>
    <w:rsid w:val="5711490C"/>
    <w:rsid w:val="576A78A1"/>
    <w:rsid w:val="58B23635"/>
    <w:rsid w:val="59702B53"/>
    <w:rsid w:val="5B547C51"/>
    <w:rsid w:val="5BF925A6"/>
    <w:rsid w:val="5C031D68"/>
    <w:rsid w:val="5C164AB9"/>
    <w:rsid w:val="5C9D0B2F"/>
    <w:rsid w:val="5D301246"/>
    <w:rsid w:val="5DED2485"/>
    <w:rsid w:val="600476C8"/>
    <w:rsid w:val="61682CB6"/>
    <w:rsid w:val="61C64CD9"/>
    <w:rsid w:val="62117527"/>
    <w:rsid w:val="62A65F94"/>
    <w:rsid w:val="657B62F9"/>
    <w:rsid w:val="65CC3002"/>
    <w:rsid w:val="661D4809"/>
    <w:rsid w:val="68C372F8"/>
    <w:rsid w:val="6A3F215C"/>
    <w:rsid w:val="6AF52F37"/>
    <w:rsid w:val="6B9B01B8"/>
    <w:rsid w:val="6C5242FF"/>
    <w:rsid w:val="6D601880"/>
    <w:rsid w:val="6DB65C80"/>
    <w:rsid w:val="6F454AC7"/>
    <w:rsid w:val="6F485244"/>
    <w:rsid w:val="6F81394D"/>
    <w:rsid w:val="6FFF58D2"/>
    <w:rsid w:val="70B97566"/>
    <w:rsid w:val="70DA42FD"/>
    <w:rsid w:val="72616DCA"/>
    <w:rsid w:val="73034E71"/>
    <w:rsid w:val="73A02923"/>
    <w:rsid w:val="740A4B75"/>
    <w:rsid w:val="740F5283"/>
    <w:rsid w:val="747653CD"/>
    <w:rsid w:val="75F948A0"/>
    <w:rsid w:val="77CF650E"/>
    <w:rsid w:val="7B0E73BD"/>
    <w:rsid w:val="7BA95C25"/>
    <w:rsid w:val="7E052894"/>
    <w:rsid w:val="7F7973D7"/>
    <w:rsid w:val="7F85006F"/>
    <w:rsid w:val="7F995593"/>
    <w:rsid w:val="7FC01A43"/>
    <w:rsid w:val="7FF4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unhideWhenUsed/>
    <w:qFormat/>
    <w:uiPriority w:val="99"/>
    <w:rPr>
      <w:color w:val="0000FF"/>
      <w:u w:val="single"/>
    </w:rPr>
  </w:style>
  <w:style w:type="character" w:customStyle="1" w:styleId="11">
    <w:name w:val="标题 1 字符"/>
    <w:link w:val="2"/>
    <w:qFormat/>
    <w:uiPriority w:val="9"/>
    <w:rPr>
      <w:rFonts w:ascii="宋体" w:hAnsi="宋体" w:eastAsia="宋体" w:cs="宋体"/>
      <w:b/>
      <w:bCs/>
      <w:kern w:val="36"/>
      <w:sz w:val="48"/>
      <w:szCs w:val="48"/>
    </w:rPr>
  </w:style>
  <w:style w:type="character" w:customStyle="1" w:styleId="12">
    <w:name w:val="页眉 字符"/>
    <w:link w:val="5"/>
    <w:qFormat/>
    <w:uiPriority w:val="99"/>
    <w:rPr>
      <w:kern w:val="2"/>
      <w:sz w:val="18"/>
      <w:szCs w:val="18"/>
    </w:rPr>
  </w:style>
  <w:style w:type="character" w:customStyle="1" w:styleId="13">
    <w:name w:val="页脚 字符"/>
    <w:link w:val="4"/>
    <w:qFormat/>
    <w:uiPriority w:val="99"/>
    <w:rPr>
      <w:kern w:val="2"/>
      <w:sz w:val="18"/>
      <w:szCs w:val="18"/>
    </w:rPr>
  </w:style>
  <w:style w:type="character" w:customStyle="1" w:styleId="14">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1899</Words>
  <Characters>1954</Characters>
  <Lines>26</Lines>
  <Paragraphs>7</Paragraphs>
  <TotalTime>0</TotalTime>
  <ScaleCrop>false</ScaleCrop>
  <LinksUpToDate>false</LinksUpToDate>
  <CharactersWithSpaces>1954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2020-01-08T08:39:00Z</dcterms:created>
  <dc:creator>Windows User</dc:creator>
  <cp:lastModifiedBy>administration</cp:lastModifiedBy>
  <cp:lastPrinted>2024-02-26T01:58:00Z</cp:lastPrinted>
  <dcterms:modified xsi:type="dcterms:W3CDTF">2025-11-21T03:19:35Z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43011D5CE01841CBBFDFAA3CB9D492AF</vt:lpwstr>
  </property>
  <property fmtid="{D5CDD505-2E9C-101B-9397-08002B2CF9AE}" pid="4" name="KSOTemplateDocerSaveRecord">
    <vt:lpwstr>eyJoZGlkIjoiZDAyN2E5ZjRhYTYwN2Q2NjY4MDAzNjhkYjc4ZmY4YzIiLCJ1c2VySWQiOiIzNzY0MTE0MjcifQ==</vt:lpwstr>
  </property>
</Properties>
</file>